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5112B" w14:textId="77777777" w:rsidR="00657FF4" w:rsidRDefault="00657FF4" w:rsidP="00657FF4"/>
    <w:p w14:paraId="2EB061E8" w14:textId="77777777" w:rsidR="00657FF4" w:rsidRDefault="00657FF4" w:rsidP="00657FF4"/>
    <w:p w14:paraId="3FA8DF78" w14:textId="77777777" w:rsidR="00657FF4" w:rsidRDefault="00657FF4" w:rsidP="00657FF4"/>
    <w:p w14:paraId="4C91D56F" w14:textId="77777777" w:rsidR="00657FF4" w:rsidRDefault="00657FF4" w:rsidP="00657FF4"/>
    <w:p w14:paraId="11B5F12C" w14:textId="77777777" w:rsidR="00657FF4" w:rsidRPr="00657FF4" w:rsidRDefault="00657FF4" w:rsidP="00657FF4">
      <w:pPr>
        <w:jc w:val="center"/>
        <w:rPr>
          <w:sz w:val="28"/>
          <w:szCs w:val="28"/>
        </w:rPr>
      </w:pPr>
      <w:r w:rsidRPr="00657FF4">
        <w:rPr>
          <w:sz w:val="28"/>
          <w:szCs w:val="28"/>
        </w:rPr>
        <w:t>Заявление  о возврате товара поставщику</w:t>
      </w:r>
    </w:p>
    <w:p w14:paraId="0BF1E367" w14:textId="77777777" w:rsidR="00657FF4" w:rsidRDefault="00657FF4" w:rsidP="00657FF4">
      <w:r>
        <w:tab/>
      </w:r>
      <w:r>
        <w:tab/>
      </w:r>
      <w:r>
        <w:tab/>
      </w:r>
      <w:r>
        <w:tab/>
      </w:r>
    </w:p>
    <w:p w14:paraId="59ADA5A8" w14:textId="77777777" w:rsidR="00657FF4" w:rsidRDefault="00657FF4" w:rsidP="00657FF4">
      <w:r>
        <w:tab/>
      </w:r>
      <w:r>
        <w:tab/>
      </w:r>
      <w:r>
        <w:tab/>
      </w:r>
      <w:r>
        <w:tab/>
      </w:r>
    </w:p>
    <w:p w14:paraId="75B9038E" w14:textId="77777777" w:rsidR="00657FF4" w:rsidRDefault="00657FF4" w:rsidP="00657FF4">
      <w:r>
        <w:tab/>
      </w:r>
      <w:r>
        <w:tab/>
      </w:r>
      <w:r>
        <w:tab/>
      </w:r>
      <w:r>
        <w:tab/>
      </w:r>
    </w:p>
    <w:p w14:paraId="67C3EA54" w14:textId="668660EA" w:rsidR="00657FF4" w:rsidRDefault="00657FF4" w:rsidP="00D04DEF">
      <w:pPr>
        <w:jc w:val="right"/>
      </w:pPr>
      <w:r>
        <w:tab/>
      </w:r>
      <w:r>
        <w:tab/>
      </w:r>
      <w:r w:rsidR="00D04DEF" w:rsidRPr="00D04DEF">
        <w:t>ООО «КОНТАКТ-М»</w:t>
      </w:r>
      <w:r>
        <w:tab/>
      </w:r>
    </w:p>
    <w:p w14:paraId="62017619" w14:textId="77777777" w:rsidR="00657FF4" w:rsidRDefault="00657FF4" w:rsidP="00657FF4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1C9843" w14:textId="77777777" w:rsidR="00657FF4" w:rsidRDefault="00657FF4" w:rsidP="00657FF4">
      <w:r>
        <w:tab/>
      </w:r>
      <w:r>
        <w:tab/>
      </w:r>
      <w:r>
        <w:tab/>
      </w:r>
      <w:r>
        <w:tab/>
      </w:r>
    </w:p>
    <w:p w14:paraId="7D0A33DA" w14:textId="77777777" w:rsidR="00657FF4" w:rsidRDefault="00657FF4" w:rsidP="00657FF4">
      <w:r>
        <w:tab/>
      </w:r>
      <w:r>
        <w:tab/>
      </w:r>
      <w:r>
        <w:tab/>
      </w:r>
      <w:r>
        <w:tab/>
      </w:r>
    </w:p>
    <w:p w14:paraId="0B743998" w14:textId="77777777" w:rsidR="00657FF4" w:rsidRDefault="00657FF4" w:rsidP="00657FF4">
      <w:r>
        <w:t>Просим Вас принять к возврату  приобретенный товар по (номер и дата документа) по причине</w:t>
      </w:r>
    </w:p>
    <w:p w14:paraId="04D23864" w14:textId="77777777" w:rsidR="00433830" w:rsidRDefault="00657FF4" w:rsidP="00657FF4">
      <w:r>
        <w:t>(указать причину)</w:t>
      </w:r>
    </w:p>
    <w:p w14:paraId="0FCA0256" w14:textId="77777777" w:rsidR="00657FF4" w:rsidRDefault="00657FF4" w:rsidP="00657FF4"/>
    <w:p w14:paraId="53C864F3" w14:textId="77777777" w:rsidR="00657FF4" w:rsidRDefault="00657FF4" w:rsidP="00657FF4"/>
    <w:p w14:paraId="49D59199" w14:textId="77777777" w:rsidR="00657FF4" w:rsidRDefault="00657FF4" w:rsidP="00657FF4"/>
    <w:p w14:paraId="213F73D3" w14:textId="77777777" w:rsidR="00657FF4" w:rsidRDefault="00657FF4" w:rsidP="00657FF4">
      <w:r>
        <w:t>Подпись  покупателя                                                                                                               дата составления</w:t>
      </w:r>
    </w:p>
    <w:sectPr w:rsidR="0065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FF4"/>
    <w:rsid w:val="00433830"/>
    <w:rsid w:val="00657FF4"/>
    <w:rsid w:val="00BA7FE9"/>
    <w:rsid w:val="00D0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6016"/>
  <w15:docId w15:val="{D80ACCFD-D917-4E04-B7BB-6A0941EC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Телегина Елена</dc:creator>
  <cp:lastModifiedBy>365 Pro Plus</cp:lastModifiedBy>
  <cp:revision>2</cp:revision>
  <dcterms:created xsi:type="dcterms:W3CDTF">2023-12-28T06:16:00Z</dcterms:created>
  <dcterms:modified xsi:type="dcterms:W3CDTF">2024-10-14T11:11:00Z</dcterms:modified>
</cp:coreProperties>
</file>